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D2" w:rsidRPr="00457E65" w:rsidRDefault="008A4DD2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57E65">
        <w:rPr>
          <w:b/>
          <w:bCs/>
          <w:color w:val="000000"/>
          <w:sz w:val="28"/>
          <w:szCs w:val="28"/>
        </w:rPr>
        <w:t xml:space="preserve">План работы дистанционного обучения в </w:t>
      </w:r>
      <w:r w:rsidR="0020190C" w:rsidRPr="00457E65">
        <w:rPr>
          <w:b/>
          <w:bCs/>
          <w:color w:val="000000"/>
          <w:sz w:val="28"/>
          <w:szCs w:val="28"/>
        </w:rPr>
        <w:t>6</w:t>
      </w:r>
      <w:r w:rsidRPr="00457E65">
        <w:rPr>
          <w:b/>
          <w:bCs/>
          <w:color w:val="000000"/>
          <w:sz w:val="28"/>
          <w:szCs w:val="28"/>
        </w:rPr>
        <w:t xml:space="preserve"> «</w:t>
      </w:r>
      <w:r w:rsidR="0020190C" w:rsidRPr="00457E65">
        <w:rPr>
          <w:b/>
          <w:bCs/>
          <w:color w:val="000000"/>
          <w:sz w:val="28"/>
          <w:szCs w:val="28"/>
        </w:rPr>
        <w:t>В</w:t>
      </w:r>
      <w:r w:rsidRPr="00457E65">
        <w:rPr>
          <w:b/>
          <w:bCs/>
          <w:color w:val="000000"/>
          <w:sz w:val="28"/>
          <w:szCs w:val="28"/>
        </w:rPr>
        <w:t>» классе</w:t>
      </w:r>
    </w:p>
    <w:p w:rsidR="008A4DD2" w:rsidRPr="00457E65" w:rsidRDefault="00D110F7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57E65">
        <w:rPr>
          <w:b/>
          <w:bCs/>
          <w:color w:val="000000"/>
          <w:sz w:val="28"/>
          <w:szCs w:val="28"/>
        </w:rPr>
        <w:t xml:space="preserve"> </w:t>
      </w:r>
      <w:r w:rsidR="00265AA1" w:rsidRPr="00457E65">
        <w:rPr>
          <w:b/>
          <w:bCs/>
          <w:color w:val="000000"/>
          <w:sz w:val="28"/>
          <w:szCs w:val="28"/>
        </w:rPr>
        <w:t xml:space="preserve"> с </w:t>
      </w:r>
      <w:r w:rsidR="00CA3207">
        <w:rPr>
          <w:b/>
          <w:bCs/>
          <w:color w:val="000000"/>
          <w:sz w:val="28"/>
          <w:szCs w:val="28"/>
        </w:rPr>
        <w:t>12.05.</w:t>
      </w:r>
      <w:r w:rsidR="00265AA1" w:rsidRPr="00457E65">
        <w:rPr>
          <w:b/>
          <w:bCs/>
          <w:color w:val="000000"/>
          <w:sz w:val="28"/>
          <w:szCs w:val="28"/>
        </w:rPr>
        <w:t xml:space="preserve">2020 по </w:t>
      </w:r>
      <w:r w:rsidR="00CA3207">
        <w:rPr>
          <w:b/>
          <w:bCs/>
          <w:color w:val="000000"/>
          <w:sz w:val="28"/>
          <w:szCs w:val="28"/>
        </w:rPr>
        <w:t>15.05</w:t>
      </w:r>
      <w:r w:rsidR="00265AA1" w:rsidRPr="00457E65">
        <w:rPr>
          <w:b/>
          <w:bCs/>
          <w:color w:val="000000"/>
          <w:sz w:val="28"/>
          <w:szCs w:val="28"/>
        </w:rPr>
        <w:t>.2020</w:t>
      </w:r>
    </w:p>
    <w:tbl>
      <w:tblPr>
        <w:tblStyle w:val="a4"/>
        <w:tblW w:w="14992" w:type="dxa"/>
        <w:tblLayout w:type="fixed"/>
        <w:tblLook w:val="04A0"/>
      </w:tblPr>
      <w:tblGrid>
        <w:gridCol w:w="442"/>
        <w:gridCol w:w="1367"/>
        <w:gridCol w:w="1909"/>
        <w:gridCol w:w="6029"/>
        <w:gridCol w:w="3261"/>
        <w:gridCol w:w="1984"/>
      </w:tblGrid>
      <w:tr w:rsidR="001B6567" w:rsidTr="00AB79FA">
        <w:tc>
          <w:tcPr>
            <w:tcW w:w="442" w:type="dxa"/>
          </w:tcPr>
          <w:p w:rsidR="001B6567" w:rsidRPr="001B6567" w:rsidRDefault="001B6567" w:rsidP="002019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color w:val="000000"/>
                <w:sz w:val="21"/>
                <w:szCs w:val="21"/>
              </w:rPr>
              <w:t>№</w:t>
            </w:r>
          </w:p>
          <w:p w:rsidR="001B6567" w:rsidRPr="001B6567" w:rsidRDefault="001B6567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</w:tcPr>
          <w:p w:rsidR="001B6567" w:rsidRPr="001B6567" w:rsidRDefault="001B6567" w:rsidP="002019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b/>
                <w:bCs/>
                <w:color w:val="000000"/>
                <w:sz w:val="27"/>
                <w:szCs w:val="27"/>
              </w:rPr>
              <w:t>Дата</w:t>
            </w:r>
          </w:p>
          <w:p w:rsidR="001B6567" w:rsidRPr="001B6567" w:rsidRDefault="001B6567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1B6567" w:rsidRPr="001B6567" w:rsidRDefault="001B6567" w:rsidP="0020190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1B6567"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6029" w:type="dxa"/>
          </w:tcPr>
          <w:p w:rsidR="001B6567" w:rsidRPr="001B6567" w:rsidRDefault="001B6567" w:rsidP="002019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b/>
                <w:bCs/>
                <w:color w:val="000000"/>
                <w:sz w:val="27"/>
                <w:szCs w:val="27"/>
              </w:rPr>
              <w:t>Мероприятие</w:t>
            </w:r>
          </w:p>
          <w:p w:rsidR="001B6567" w:rsidRPr="001B6567" w:rsidRDefault="001B6567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</w:tcPr>
          <w:p w:rsidR="001B6567" w:rsidRPr="001B6567" w:rsidRDefault="001B6567" w:rsidP="002019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b/>
                <w:bCs/>
                <w:color w:val="000000"/>
                <w:sz w:val="27"/>
                <w:szCs w:val="27"/>
              </w:rPr>
              <w:t>Задания на сайте школы</w:t>
            </w:r>
          </w:p>
          <w:p w:rsidR="001B6567" w:rsidRPr="001B6567" w:rsidRDefault="001B6567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1B6567" w:rsidRPr="001B6567" w:rsidRDefault="001B6567" w:rsidP="002019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b/>
                <w:bCs/>
                <w:color w:val="000000"/>
                <w:sz w:val="27"/>
                <w:szCs w:val="27"/>
              </w:rPr>
              <w:t>Отметка о выполнении</w:t>
            </w:r>
          </w:p>
          <w:p w:rsidR="001B6567" w:rsidRPr="001B6567" w:rsidRDefault="001B6567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85029" w:rsidTr="00AB79FA">
        <w:tc>
          <w:tcPr>
            <w:tcW w:w="442" w:type="dxa"/>
            <w:vMerge w:val="restart"/>
          </w:tcPr>
          <w:p w:rsidR="00985029" w:rsidRPr="00985029" w:rsidRDefault="002A3ED4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985029" w:rsidRPr="00985029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367" w:type="dxa"/>
            <w:vMerge w:val="restart"/>
          </w:tcPr>
          <w:p w:rsidR="00985029" w:rsidRPr="001B6567" w:rsidRDefault="002A3ED4" w:rsidP="002A3E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985029" w:rsidRPr="001B6567">
              <w:rPr>
                <w:color w:val="000000"/>
                <w:sz w:val="21"/>
                <w:szCs w:val="21"/>
              </w:rPr>
              <w:t>.0</w:t>
            </w:r>
            <w:r>
              <w:rPr>
                <w:color w:val="000000"/>
                <w:sz w:val="21"/>
                <w:szCs w:val="21"/>
              </w:rPr>
              <w:t>5</w:t>
            </w:r>
            <w:r w:rsidR="00985029" w:rsidRPr="001B6567">
              <w:rPr>
                <w:color w:val="000000"/>
                <w:sz w:val="21"/>
                <w:szCs w:val="21"/>
              </w:rPr>
              <w:t>.2020</w:t>
            </w:r>
          </w:p>
        </w:tc>
        <w:tc>
          <w:tcPr>
            <w:tcW w:w="1909" w:type="dxa"/>
          </w:tcPr>
          <w:p w:rsidR="00985029" w:rsidRPr="001B6567" w:rsidRDefault="00985029" w:rsidP="00E6262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B6567">
              <w:rPr>
                <w:color w:val="000000"/>
                <w:sz w:val="21"/>
                <w:szCs w:val="21"/>
              </w:rPr>
              <w:t>Русский язык</w:t>
            </w:r>
          </w:p>
        </w:tc>
        <w:tc>
          <w:tcPr>
            <w:tcW w:w="6029" w:type="dxa"/>
          </w:tcPr>
          <w:p w:rsidR="002A3ED4" w:rsidRPr="00CA658B" w:rsidRDefault="00985029" w:rsidP="002A3E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658B">
              <w:rPr>
                <w:color w:val="000000"/>
              </w:rPr>
              <w:t xml:space="preserve">Просмотр видео урока на тему: </w:t>
            </w:r>
            <w:r w:rsidR="002A3ED4">
              <w:rPr>
                <w:color w:val="000000"/>
              </w:rPr>
              <w:t xml:space="preserve"> </w:t>
            </w:r>
            <w:r w:rsidR="002A3ED4" w:rsidRPr="00CA658B">
              <w:rPr>
                <w:color w:val="000000"/>
              </w:rPr>
              <w:t xml:space="preserve"> «</w:t>
            </w:r>
            <w:r w:rsidR="002A3ED4">
              <w:rPr>
                <w:color w:val="000000"/>
              </w:rPr>
              <w:t>Вопросительно-относительные местоимения</w:t>
            </w:r>
            <w:r w:rsidR="002A3ED4" w:rsidRPr="00CA658B">
              <w:rPr>
                <w:color w:val="000000"/>
              </w:rPr>
              <w:t xml:space="preserve">»  </w:t>
            </w:r>
            <w:hyperlink r:id="rId5" w:history="1"/>
            <w:r w:rsidR="002A3ED4" w:rsidRPr="00CA658B">
              <w:t xml:space="preserve"> </w:t>
            </w:r>
            <w:r w:rsidR="002A3ED4" w:rsidRPr="00CA658B">
              <w:rPr>
                <w:color w:val="000000"/>
              </w:rPr>
              <w:t xml:space="preserve"> </w:t>
            </w:r>
          </w:p>
          <w:p w:rsidR="002A3ED4" w:rsidRPr="00CA658B" w:rsidRDefault="002A3ED4" w:rsidP="002A3ED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A658B">
              <w:rPr>
                <w:color w:val="000000"/>
              </w:rPr>
              <w:t>Обмен файлами с обучающимися по электронной почте, виде</w:t>
            </w:r>
            <w:proofErr w:type="gramStart"/>
            <w:r w:rsidRPr="00CA658B">
              <w:rPr>
                <w:color w:val="000000"/>
              </w:rPr>
              <w:t>о-</w:t>
            </w:r>
            <w:proofErr w:type="gramEnd"/>
            <w:r w:rsidRPr="00CA658B">
              <w:rPr>
                <w:color w:val="000000"/>
              </w:rPr>
              <w:t xml:space="preserve"> индивидуальное  общения.</w:t>
            </w:r>
          </w:p>
          <w:p w:rsidR="00985029" w:rsidRPr="00CA658B" w:rsidRDefault="00985029" w:rsidP="00E6262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CA658B">
              <w:rPr>
                <w:color w:val="000000"/>
              </w:rPr>
              <w:t>.</w:t>
            </w:r>
          </w:p>
          <w:p w:rsidR="00985029" w:rsidRPr="00CA658B" w:rsidRDefault="00985029" w:rsidP="00E6262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  <w:p w:rsidR="00556795" w:rsidRPr="00CA658B" w:rsidRDefault="00C06FA5" w:rsidP="005567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hyperlink r:id="rId6" w:history="1"/>
            <w:r w:rsidR="00556795" w:rsidRPr="00CA658B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61" w:type="dxa"/>
          </w:tcPr>
          <w:p w:rsidR="002A3ED4" w:rsidRDefault="00F67102" w:rsidP="002A3ED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</w:t>
            </w:r>
            <w:r w:rsidR="002A3ED4">
              <w:rPr>
                <w:color w:val="000000"/>
              </w:rPr>
              <w:t>Учебник русского языка:</w:t>
            </w:r>
          </w:p>
          <w:p w:rsidR="00985029" w:rsidRDefault="002A3ED4" w:rsidP="002A3E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изучить теорию 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3798F">
              <w:rPr>
                <w:color w:val="000000"/>
                <w:sz w:val="28"/>
                <w:szCs w:val="28"/>
              </w:rPr>
              <w:t xml:space="preserve">стр. </w:t>
            </w:r>
            <w:r>
              <w:rPr>
                <w:color w:val="000000"/>
                <w:sz w:val="28"/>
                <w:szCs w:val="28"/>
              </w:rPr>
              <w:t>283</w:t>
            </w:r>
          </w:p>
          <w:p w:rsidR="002A3ED4" w:rsidRDefault="002A3ED4" w:rsidP="002A3E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2A3ED4">
              <w:t>упр.699 стр.284</w:t>
            </w:r>
          </w:p>
          <w:p w:rsidR="002A3ED4" w:rsidRDefault="002A3ED4" w:rsidP="002A3E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1191A">
                <w:rPr>
                  <w:rStyle w:val="a6"/>
                </w:rPr>
                <w:t>https://resh.edu.ru/subject/lesson/6999/main/</w:t>
              </w:r>
            </w:hyperlink>
            <w:r>
              <w:t xml:space="preserve"> </w:t>
            </w:r>
          </w:p>
          <w:p w:rsidR="002A3ED4" w:rsidRPr="002A3ED4" w:rsidRDefault="002A3ED4" w:rsidP="002A3E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985029" w:rsidRDefault="00985029" w:rsidP="00E626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985029" w:rsidRDefault="00985029" w:rsidP="00E626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985029" w:rsidRPr="001B6567" w:rsidRDefault="00985029" w:rsidP="00E6262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85029" w:rsidTr="00AB79FA">
        <w:tc>
          <w:tcPr>
            <w:tcW w:w="442" w:type="dxa"/>
            <w:vMerge/>
          </w:tcPr>
          <w:p w:rsidR="00985029" w:rsidRDefault="00985029" w:rsidP="008A4D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Merge/>
          </w:tcPr>
          <w:p w:rsidR="00985029" w:rsidRDefault="00985029" w:rsidP="008A4D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985029" w:rsidRPr="00ED0D19" w:rsidRDefault="00985029" w:rsidP="00D110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ED0D19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6029" w:type="dxa"/>
          </w:tcPr>
          <w:p w:rsidR="00985029" w:rsidRPr="00CA658B" w:rsidRDefault="00985029" w:rsidP="00D110F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A658B">
              <w:rPr>
                <w:color w:val="000000"/>
              </w:rPr>
              <w:t xml:space="preserve">Обмен файлами </w:t>
            </w:r>
            <w:proofErr w:type="gramStart"/>
            <w:r w:rsidRPr="00CA658B">
              <w:rPr>
                <w:color w:val="000000"/>
              </w:rPr>
              <w:t>с</w:t>
            </w:r>
            <w:proofErr w:type="gramEnd"/>
            <w:r w:rsidRPr="00CA658B">
              <w:rPr>
                <w:color w:val="000000"/>
              </w:rPr>
              <w:t xml:space="preserve"> обучающимися по электронной почте, </w:t>
            </w:r>
            <w:r w:rsidR="0022299A">
              <w:rPr>
                <w:color w:val="000000"/>
              </w:rPr>
              <w:t xml:space="preserve"> </w:t>
            </w:r>
            <w:r w:rsidR="002A3ED4">
              <w:rPr>
                <w:color w:val="000000"/>
              </w:rPr>
              <w:t xml:space="preserve">О Генри. </w:t>
            </w:r>
            <w:r w:rsidR="005B20E5">
              <w:rPr>
                <w:color w:val="000000"/>
              </w:rPr>
              <w:t>Презентация «Краткие сведения о писателе»</w:t>
            </w:r>
            <w:r w:rsidR="002A3ED4">
              <w:rPr>
                <w:color w:val="000000"/>
              </w:rPr>
              <w:t>. Рассказ  «Вождь краснокожих»</w:t>
            </w:r>
            <w:r w:rsidR="0022299A">
              <w:rPr>
                <w:color w:val="000000"/>
              </w:rPr>
              <w:t xml:space="preserve"> ; </w:t>
            </w:r>
            <w:r w:rsidRPr="00CA658B">
              <w:rPr>
                <w:color w:val="000000"/>
              </w:rPr>
              <w:t>форум, личные сообщения.</w:t>
            </w:r>
            <w:r w:rsidR="00F838F3" w:rsidRPr="00CA658B">
              <w:rPr>
                <w:color w:val="000000"/>
              </w:rPr>
              <w:t xml:space="preserve"> </w:t>
            </w:r>
            <w:r w:rsidR="002C6691" w:rsidRPr="00CA658B">
              <w:t xml:space="preserve"> </w:t>
            </w:r>
          </w:p>
          <w:p w:rsidR="00985029" w:rsidRPr="00CA658B" w:rsidRDefault="00985029" w:rsidP="00D110F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A658B">
              <w:rPr>
                <w:color w:val="000000"/>
              </w:rPr>
              <w:t xml:space="preserve"> </w:t>
            </w:r>
          </w:p>
          <w:p w:rsidR="00985029" w:rsidRPr="00CA658B" w:rsidRDefault="00985029" w:rsidP="008A4D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</w:tcPr>
          <w:p w:rsidR="00985029" w:rsidRDefault="00985029" w:rsidP="00E626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 литературы:</w:t>
            </w:r>
          </w:p>
          <w:p w:rsidR="00985029" w:rsidRPr="0022299A" w:rsidRDefault="00985029" w:rsidP="005B20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</w:t>
            </w:r>
            <w:r w:rsidR="0022299A">
              <w:rPr>
                <w:color w:val="000000"/>
              </w:rPr>
              <w:t xml:space="preserve"> </w:t>
            </w:r>
            <w:r w:rsidR="0022299A" w:rsidRPr="0022299A">
              <w:rPr>
                <w:color w:val="000000"/>
              </w:rPr>
              <w:t>Прочитать</w:t>
            </w:r>
            <w:r w:rsidR="002A3ED4">
              <w:rPr>
                <w:color w:val="000000"/>
              </w:rPr>
              <w:t>.</w:t>
            </w:r>
            <w:r w:rsidR="0022299A" w:rsidRPr="0022299A">
              <w:rPr>
                <w:color w:val="000000"/>
              </w:rPr>
              <w:t xml:space="preserve"> </w:t>
            </w:r>
            <w:r w:rsidR="002A3ED4">
              <w:rPr>
                <w:color w:val="000000"/>
              </w:rPr>
              <w:t xml:space="preserve">Рассказ  «Вождь </w:t>
            </w:r>
            <w:proofErr w:type="gramStart"/>
            <w:r w:rsidR="002A3ED4">
              <w:rPr>
                <w:color w:val="000000"/>
              </w:rPr>
              <w:t>краснокожих</w:t>
            </w:r>
            <w:proofErr w:type="gramEnd"/>
            <w:r w:rsidR="002A3ED4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985029" w:rsidRDefault="00985029" w:rsidP="00E626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985029" w:rsidRDefault="00985029" w:rsidP="00E626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985029" w:rsidRPr="001B6567" w:rsidRDefault="00985029" w:rsidP="00E6262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11CEB" w:rsidTr="00AB79FA">
        <w:tc>
          <w:tcPr>
            <w:tcW w:w="442" w:type="dxa"/>
          </w:tcPr>
          <w:p w:rsidR="00011CEB" w:rsidRPr="00985029" w:rsidRDefault="00011CEB" w:rsidP="00E6262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985029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1367" w:type="dxa"/>
          </w:tcPr>
          <w:p w:rsidR="00011CEB" w:rsidRPr="001B6567" w:rsidRDefault="002A3ED4" w:rsidP="002A3E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396618">
              <w:rPr>
                <w:color w:val="000000"/>
                <w:sz w:val="21"/>
                <w:szCs w:val="21"/>
              </w:rPr>
              <w:t xml:space="preserve">. </w:t>
            </w:r>
            <w:r w:rsidR="00011CEB" w:rsidRPr="001B6567"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5</w:t>
            </w:r>
            <w:r w:rsidR="00011CEB" w:rsidRPr="001B6567">
              <w:rPr>
                <w:color w:val="000000"/>
                <w:sz w:val="21"/>
                <w:szCs w:val="21"/>
              </w:rPr>
              <w:t>.2020</w:t>
            </w:r>
          </w:p>
        </w:tc>
        <w:tc>
          <w:tcPr>
            <w:tcW w:w="1909" w:type="dxa"/>
          </w:tcPr>
          <w:p w:rsidR="00011CEB" w:rsidRPr="001B6567" w:rsidRDefault="00011CEB" w:rsidP="00E6262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B6567">
              <w:rPr>
                <w:color w:val="000000"/>
                <w:sz w:val="21"/>
                <w:szCs w:val="21"/>
              </w:rPr>
              <w:t>Русский язык</w:t>
            </w:r>
          </w:p>
        </w:tc>
        <w:tc>
          <w:tcPr>
            <w:tcW w:w="6029" w:type="dxa"/>
          </w:tcPr>
          <w:p w:rsidR="0022299A" w:rsidRPr="00CA658B" w:rsidRDefault="0022299A" w:rsidP="002229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A658B">
              <w:rPr>
                <w:color w:val="000000"/>
              </w:rPr>
              <w:t xml:space="preserve">Просмотр видео урока на тему: </w:t>
            </w:r>
            <w:r>
              <w:rPr>
                <w:color w:val="000000"/>
              </w:rPr>
              <w:t>«</w:t>
            </w:r>
            <w:r w:rsidR="0050449C">
              <w:rPr>
                <w:color w:val="000000"/>
              </w:rPr>
              <w:t xml:space="preserve">Отрицательные </w:t>
            </w:r>
            <w:r w:rsidR="006851F5">
              <w:rPr>
                <w:color w:val="000000"/>
              </w:rPr>
              <w:t>местоимения</w:t>
            </w:r>
            <w:r>
              <w:rPr>
                <w:color w:val="000000"/>
              </w:rPr>
              <w:t>»</w:t>
            </w:r>
          </w:p>
          <w:p w:rsidR="00396618" w:rsidRPr="00CA658B" w:rsidRDefault="0022299A" w:rsidP="0022299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A658B">
              <w:rPr>
                <w:color w:val="000000"/>
              </w:rPr>
              <w:t xml:space="preserve">Обмен файлами </w:t>
            </w:r>
            <w:proofErr w:type="gramStart"/>
            <w:r w:rsidRPr="00CA658B">
              <w:rPr>
                <w:color w:val="000000"/>
              </w:rPr>
              <w:t>с</w:t>
            </w:r>
            <w:proofErr w:type="gramEnd"/>
            <w:r w:rsidRPr="00CA658B">
              <w:rPr>
                <w:color w:val="000000"/>
              </w:rPr>
              <w:t xml:space="preserve"> обучающимися по электронной почте</w:t>
            </w:r>
            <w:r w:rsidRPr="00CA658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61" w:type="dxa"/>
          </w:tcPr>
          <w:p w:rsidR="006851F5" w:rsidRDefault="00011CEB" w:rsidP="006851F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</w:t>
            </w:r>
            <w:r w:rsidR="006851F5">
              <w:rPr>
                <w:color w:val="000000"/>
              </w:rPr>
              <w:t>Учебник русского языка:</w:t>
            </w:r>
          </w:p>
          <w:p w:rsidR="007A0EC0" w:rsidRDefault="006851F5" w:rsidP="00360C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изучить теорию </w:t>
            </w:r>
            <w:r w:rsidR="00360C7F">
              <w:rPr>
                <w:color w:val="000000"/>
              </w:rPr>
              <w:t xml:space="preserve"> </w:t>
            </w:r>
            <w:r w:rsidR="005B20E5">
              <w:rPr>
                <w:color w:val="000000"/>
              </w:rPr>
              <w:t xml:space="preserve"> стр. 285.</w:t>
            </w:r>
          </w:p>
          <w:p w:rsidR="005B20E5" w:rsidRDefault="005B20E5" w:rsidP="00360C7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Упр.</w:t>
            </w:r>
            <w:r w:rsidR="00F658E4">
              <w:rPr>
                <w:color w:val="000000"/>
              </w:rPr>
              <w:t xml:space="preserve">702 </w:t>
            </w:r>
            <w:r>
              <w:rPr>
                <w:color w:val="000000"/>
              </w:rPr>
              <w:t xml:space="preserve"> стр. 287</w:t>
            </w:r>
          </w:p>
          <w:p w:rsidR="00011CEB" w:rsidRPr="001B6567" w:rsidRDefault="00A50097" w:rsidP="006851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hyperlink r:id="rId8" w:history="1">
              <w:r w:rsidRPr="00DC496A">
                <w:rPr>
                  <w:rStyle w:val="a6"/>
                  <w:sz w:val="21"/>
                  <w:szCs w:val="21"/>
                </w:rPr>
                <w:t>https://resh.edu.ru/subject/lesson/7001/main/</w:t>
              </w:r>
            </w:hyperlink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011CEB" w:rsidRDefault="00011CEB" w:rsidP="00E626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011CEB" w:rsidRDefault="00011CEB" w:rsidP="00E626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011CEB" w:rsidRPr="001B6567" w:rsidRDefault="00011CEB" w:rsidP="00E6262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53F97" w:rsidTr="00AB79FA">
        <w:tc>
          <w:tcPr>
            <w:tcW w:w="442" w:type="dxa"/>
            <w:vMerge w:val="restart"/>
          </w:tcPr>
          <w:p w:rsidR="00F53F97" w:rsidRPr="00985029" w:rsidRDefault="00F53F97" w:rsidP="00E6262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1367" w:type="dxa"/>
            <w:vMerge w:val="restart"/>
          </w:tcPr>
          <w:p w:rsidR="00F53F97" w:rsidRPr="001B6567" w:rsidRDefault="002A3ED4" w:rsidP="002A3E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14.</w:t>
            </w:r>
            <w:r w:rsidR="00F53F97" w:rsidRPr="001B6567"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5</w:t>
            </w:r>
            <w:r w:rsidR="00F53F97" w:rsidRPr="001B6567">
              <w:rPr>
                <w:color w:val="000000"/>
                <w:sz w:val="21"/>
                <w:szCs w:val="21"/>
              </w:rPr>
              <w:t>.2020</w:t>
            </w:r>
          </w:p>
        </w:tc>
        <w:tc>
          <w:tcPr>
            <w:tcW w:w="1909" w:type="dxa"/>
          </w:tcPr>
          <w:p w:rsidR="00F53F97" w:rsidRPr="001B6567" w:rsidRDefault="00F53F97" w:rsidP="00E6262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B6567">
              <w:rPr>
                <w:color w:val="000000"/>
                <w:sz w:val="21"/>
                <w:szCs w:val="21"/>
              </w:rPr>
              <w:t>Русский язык</w:t>
            </w:r>
          </w:p>
        </w:tc>
        <w:tc>
          <w:tcPr>
            <w:tcW w:w="6029" w:type="dxa"/>
          </w:tcPr>
          <w:p w:rsidR="00413F0C" w:rsidRPr="00CA658B" w:rsidRDefault="00413F0C" w:rsidP="00413F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658B">
              <w:rPr>
                <w:color w:val="000000"/>
              </w:rPr>
              <w:t>Просмотр видео урока на тему:  «</w:t>
            </w:r>
            <w:r w:rsidR="005B20E5">
              <w:rPr>
                <w:color w:val="000000"/>
              </w:rPr>
              <w:t>Отрицательные местоимения»</w:t>
            </w:r>
            <w:r w:rsidRPr="00CA658B">
              <w:rPr>
                <w:color w:val="000000"/>
              </w:rPr>
              <w:t xml:space="preserve"> </w:t>
            </w:r>
          </w:p>
          <w:p w:rsidR="00413F0C" w:rsidRPr="00CA658B" w:rsidRDefault="00413F0C" w:rsidP="00413F0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A658B">
              <w:rPr>
                <w:color w:val="000000"/>
              </w:rPr>
              <w:t>Обмен файлами с обучающимися по электронной почте, виде</w:t>
            </w:r>
            <w:proofErr w:type="gramStart"/>
            <w:r w:rsidRPr="00CA658B">
              <w:rPr>
                <w:color w:val="000000"/>
              </w:rPr>
              <w:t>о-</w:t>
            </w:r>
            <w:proofErr w:type="gramEnd"/>
            <w:r w:rsidRPr="00CA658B">
              <w:rPr>
                <w:color w:val="000000"/>
              </w:rPr>
              <w:t xml:space="preserve"> индивидуальное  общения.</w:t>
            </w:r>
          </w:p>
          <w:p w:rsidR="00F53F97" w:rsidRPr="00CA658B" w:rsidRDefault="00F53F97" w:rsidP="00E6262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</w:tcPr>
          <w:p w:rsidR="006A018A" w:rsidRDefault="006A018A" w:rsidP="006A018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 русского языка:</w:t>
            </w:r>
          </w:p>
          <w:p w:rsidR="005B20E5" w:rsidRDefault="005B20E5" w:rsidP="005B20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повторить</w:t>
            </w:r>
            <w:r w:rsidR="0090294F">
              <w:rPr>
                <w:color w:val="000000"/>
              </w:rPr>
              <w:t xml:space="preserve"> теорию </w:t>
            </w:r>
            <w:r w:rsidR="00360C7F">
              <w:rPr>
                <w:color w:val="000000"/>
              </w:rPr>
              <w:t xml:space="preserve"> </w:t>
            </w:r>
            <w:r w:rsidR="007A0EC0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стр. 285. Упр.</w:t>
            </w:r>
            <w:r w:rsidR="00F658E4">
              <w:rPr>
                <w:color w:val="000000"/>
              </w:rPr>
              <w:t>706</w:t>
            </w:r>
            <w:r>
              <w:rPr>
                <w:color w:val="000000"/>
              </w:rPr>
              <w:t xml:space="preserve"> стр. 287</w:t>
            </w:r>
          </w:p>
          <w:p w:rsidR="007A0EC0" w:rsidRPr="001B6567" w:rsidRDefault="00A50097" w:rsidP="00360C7F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hyperlink r:id="rId9" w:history="1">
              <w:r w:rsidRPr="00DC496A">
                <w:rPr>
                  <w:rStyle w:val="a6"/>
                  <w:sz w:val="21"/>
                  <w:szCs w:val="21"/>
                </w:rPr>
                <w:t>https://resh.edu.ru/subject/lesson/7001/main/</w:t>
              </w:r>
            </w:hyperlink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F53F97" w:rsidRDefault="00F53F97" w:rsidP="00E626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F53F97" w:rsidRDefault="00F53F97" w:rsidP="00E626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F53F97" w:rsidRPr="001B6567" w:rsidRDefault="00F53F97" w:rsidP="00E6262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A3ED4" w:rsidTr="00AB79FA">
        <w:tc>
          <w:tcPr>
            <w:tcW w:w="442" w:type="dxa"/>
            <w:vMerge/>
          </w:tcPr>
          <w:p w:rsidR="002A3ED4" w:rsidRDefault="002A3ED4" w:rsidP="00E6262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Merge/>
          </w:tcPr>
          <w:p w:rsidR="002A3ED4" w:rsidRPr="001B6567" w:rsidRDefault="002A3ED4" w:rsidP="008561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2A3ED4" w:rsidRPr="001B6567" w:rsidRDefault="002A3ED4" w:rsidP="00E6262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ED0D19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6029" w:type="dxa"/>
          </w:tcPr>
          <w:p w:rsidR="002A3ED4" w:rsidRPr="00CA658B" w:rsidRDefault="002A3ED4" w:rsidP="006112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A658B">
              <w:rPr>
                <w:color w:val="000000"/>
              </w:rPr>
              <w:t xml:space="preserve">Обмен файлами </w:t>
            </w:r>
            <w:proofErr w:type="gramStart"/>
            <w:r w:rsidRPr="00CA658B">
              <w:rPr>
                <w:color w:val="000000"/>
              </w:rPr>
              <w:t>с</w:t>
            </w:r>
            <w:proofErr w:type="gramEnd"/>
            <w:r w:rsidRPr="00CA658B">
              <w:rPr>
                <w:color w:val="000000"/>
              </w:rPr>
              <w:t xml:space="preserve"> обучающимися по электронной почте, </w:t>
            </w:r>
            <w:r>
              <w:rPr>
                <w:color w:val="000000"/>
              </w:rPr>
              <w:t xml:space="preserve"> О Генри. Краткие сведения о писателе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Рассказ  «Вождь краснокожих» ; </w:t>
            </w:r>
            <w:r w:rsidRPr="00CA658B">
              <w:rPr>
                <w:color w:val="000000"/>
              </w:rPr>
              <w:t>форум, личные сообщения</w:t>
            </w:r>
            <w:r w:rsidRPr="00CA658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61" w:type="dxa"/>
          </w:tcPr>
          <w:p w:rsidR="002A3ED4" w:rsidRDefault="002A3ED4" w:rsidP="002A3ED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Учебник литературы:</w:t>
            </w:r>
          </w:p>
          <w:p w:rsidR="002A3ED4" w:rsidRDefault="002A3ED4" w:rsidP="002A3E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22299A">
              <w:rPr>
                <w:color w:val="000000"/>
              </w:rPr>
              <w:t>Прочитать</w:t>
            </w:r>
            <w:r>
              <w:rPr>
                <w:color w:val="000000"/>
              </w:rPr>
              <w:t>.</w:t>
            </w:r>
            <w:r w:rsidRPr="002229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Рассказ  «Вождь </w:t>
            </w:r>
            <w:proofErr w:type="gramStart"/>
            <w:r>
              <w:rPr>
                <w:color w:val="000000"/>
              </w:rPr>
              <w:t>краснокожих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2A3ED4" w:rsidRDefault="002A3ED4" w:rsidP="00FE0AB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2A3ED4" w:rsidRDefault="002A3ED4" w:rsidP="00FE0AB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2A3ED4" w:rsidRDefault="002A3ED4" w:rsidP="00E6262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A3ED4" w:rsidTr="00AB79FA">
        <w:tc>
          <w:tcPr>
            <w:tcW w:w="442" w:type="dxa"/>
          </w:tcPr>
          <w:p w:rsidR="002A3ED4" w:rsidRDefault="002A3ED4" w:rsidP="00E6262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</w:tcPr>
          <w:p w:rsidR="002A3ED4" w:rsidRPr="001B6567" w:rsidRDefault="002A3ED4" w:rsidP="008561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15.05.20</w:t>
            </w:r>
          </w:p>
        </w:tc>
        <w:tc>
          <w:tcPr>
            <w:tcW w:w="1909" w:type="dxa"/>
          </w:tcPr>
          <w:p w:rsidR="002A3ED4" w:rsidRPr="001B6567" w:rsidRDefault="002A3ED4" w:rsidP="006112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B6567">
              <w:rPr>
                <w:color w:val="000000"/>
                <w:sz w:val="21"/>
                <w:szCs w:val="21"/>
              </w:rPr>
              <w:t>Русский язык</w:t>
            </w:r>
          </w:p>
        </w:tc>
        <w:tc>
          <w:tcPr>
            <w:tcW w:w="6029" w:type="dxa"/>
          </w:tcPr>
          <w:p w:rsidR="00C52868" w:rsidRPr="00CA658B" w:rsidRDefault="00C52868" w:rsidP="00C528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658B">
              <w:rPr>
                <w:color w:val="000000"/>
              </w:rPr>
              <w:t>Просмотр видео урока на тему:  «</w:t>
            </w:r>
            <w:r>
              <w:rPr>
                <w:color w:val="000000"/>
              </w:rPr>
              <w:t>Неопределенные местоимения»</w:t>
            </w:r>
            <w:r w:rsidRPr="00CA658B">
              <w:rPr>
                <w:color w:val="000000"/>
              </w:rPr>
              <w:t xml:space="preserve"> </w:t>
            </w:r>
          </w:p>
          <w:p w:rsidR="00C52868" w:rsidRPr="00CA658B" w:rsidRDefault="00C52868" w:rsidP="00C5286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A658B">
              <w:rPr>
                <w:color w:val="000000"/>
              </w:rPr>
              <w:t>Обмен файлами с обучающимися по электронной почте, виде</w:t>
            </w:r>
            <w:proofErr w:type="gramStart"/>
            <w:r w:rsidRPr="00CA658B">
              <w:rPr>
                <w:color w:val="000000"/>
              </w:rPr>
              <w:t>о-</w:t>
            </w:r>
            <w:proofErr w:type="gramEnd"/>
            <w:r w:rsidRPr="00CA658B">
              <w:rPr>
                <w:color w:val="000000"/>
              </w:rPr>
              <w:t xml:space="preserve"> индивидуальное  общения.</w:t>
            </w:r>
          </w:p>
          <w:p w:rsidR="002A3ED4" w:rsidRPr="00CA658B" w:rsidRDefault="002A3ED4" w:rsidP="006112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F658E4" w:rsidRDefault="00F658E4" w:rsidP="00F658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 русского языка:</w:t>
            </w:r>
          </w:p>
          <w:p w:rsidR="00F658E4" w:rsidRDefault="00F658E4" w:rsidP="00F658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повторить теорию 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стр. 287-288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>Упр.</w:t>
            </w:r>
            <w:r w:rsidR="00393597">
              <w:rPr>
                <w:color w:val="000000"/>
              </w:rPr>
              <w:t>709</w:t>
            </w:r>
            <w:r>
              <w:rPr>
                <w:color w:val="000000"/>
              </w:rPr>
              <w:t xml:space="preserve"> стр. 28</w:t>
            </w:r>
            <w:r w:rsidR="00393597">
              <w:rPr>
                <w:color w:val="000000"/>
              </w:rPr>
              <w:t>9</w:t>
            </w:r>
          </w:p>
          <w:p w:rsidR="002A3ED4" w:rsidRDefault="004C543E" w:rsidP="002A3E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0" w:history="1">
              <w:r w:rsidRPr="00DC496A">
                <w:rPr>
                  <w:rStyle w:val="a6"/>
                </w:rPr>
                <w:t>https://resh.edu.ru/subject/lesson/7000/main/274332/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2A3ED4" w:rsidRDefault="002A3ED4" w:rsidP="00FE0A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A3ED4" w:rsidTr="00AB79FA">
        <w:tc>
          <w:tcPr>
            <w:tcW w:w="442" w:type="dxa"/>
          </w:tcPr>
          <w:p w:rsidR="002A3ED4" w:rsidRDefault="002A3ED4" w:rsidP="00E6262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</w:tcPr>
          <w:p w:rsidR="002A3ED4" w:rsidRPr="001B6567" w:rsidRDefault="002A3ED4" w:rsidP="008561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2A3ED4" w:rsidRPr="001B6567" w:rsidRDefault="002A3ED4" w:rsidP="006112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ED0D19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6029" w:type="dxa"/>
          </w:tcPr>
          <w:p w:rsidR="002A3ED4" w:rsidRPr="00CA658B" w:rsidRDefault="002A3ED4" w:rsidP="006112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A658B">
              <w:rPr>
                <w:color w:val="000000"/>
              </w:rPr>
              <w:t xml:space="preserve">Обмен файлами </w:t>
            </w:r>
            <w:proofErr w:type="gramStart"/>
            <w:r w:rsidRPr="00CA658B">
              <w:rPr>
                <w:color w:val="000000"/>
              </w:rPr>
              <w:t>с</w:t>
            </w:r>
            <w:proofErr w:type="gramEnd"/>
            <w:r w:rsidRPr="00CA658B">
              <w:rPr>
                <w:color w:val="000000"/>
              </w:rPr>
              <w:t xml:space="preserve"> обучающимися по электронной почте, </w:t>
            </w:r>
            <w:r>
              <w:rPr>
                <w:color w:val="000000"/>
              </w:rPr>
              <w:t xml:space="preserve"> О Генри. Краткие сведения о писателе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Рассказ  «Вождь краснокожих» ; </w:t>
            </w:r>
            <w:r w:rsidRPr="00CA658B">
              <w:rPr>
                <w:color w:val="000000"/>
              </w:rPr>
              <w:t>форум, личные сообщения</w:t>
            </w:r>
            <w:r w:rsidRPr="00CA658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61" w:type="dxa"/>
          </w:tcPr>
          <w:p w:rsidR="002A3ED4" w:rsidRDefault="002A3ED4" w:rsidP="0061124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Учебник литературы:</w:t>
            </w:r>
          </w:p>
          <w:p w:rsidR="002A3ED4" w:rsidRDefault="002A3ED4" w:rsidP="006112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229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Рассказ  «Вождь краснокожих»</w:t>
            </w:r>
            <w:r>
              <w:rPr>
                <w:color w:val="000000"/>
              </w:rPr>
              <w:t>: о детстве – с улыбкой и всерьез (</w:t>
            </w:r>
            <w:proofErr w:type="gramStart"/>
            <w:r>
              <w:rPr>
                <w:color w:val="000000"/>
              </w:rPr>
              <w:t>дети</w:t>
            </w:r>
            <w:proofErr w:type="gramEnd"/>
            <w:r>
              <w:rPr>
                <w:color w:val="000000"/>
              </w:rPr>
              <w:t xml:space="preserve"> и взрослые в рассказе)</w:t>
            </w:r>
          </w:p>
        </w:tc>
        <w:tc>
          <w:tcPr>
            <w:tcW w:w="1984" w:type="dxa"/>
          </w:tcPr>
          <w:p w:rsidR="002A3ED4" w:rsidRDefault="002A3ED4" w:rsidP="0061124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2A3ED4" w:rsidRDefault="002A3ED4" w:rsidP="0061124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2A3ED4" w:rsidRDefault="002A3ED4" w:rsidP="006112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20190C" w:rsidRDefault="0020190C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B79FA" w:rsidRDefault="00AB79FA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4249F" w:rsidRDefault="00E4249F" w:rsidP="00B632C1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</w:p>
    <w:p w:rsidR="00457E65" w:rsidRDefault="00457E65" w:rsidP="00457E65">
      <w:pPr>
        <w:pStyle w:val="a3"/>
        <w:shd w:val="clear" w:color="auto" w:fill="FFFFFF"/>
        <w:spacing w:after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55223" w:rsidRPr="00457E65" w:rsidRDefault="00457E65" w:rsidP="00A552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57E65">
        <w:rPr>
          <w:b/>
          <w:sz w:val="28"/>
          <w:szCs w:val="28"/>
        </w:rPr>
        <w:t>График текущего контроля по учебным предметам</w:t>
      </w:r>
      <w:r w:rsidR="00A55223" w:rsidRPr="00457E65">
        <w:rPr>
          <w:b/>
          <w:bCs/>
          <w:color w:val="000000"/>
          <w:sz w:val="28"/>
          <w:szCs w:val="28"/>
        </w:rPr>
        <w:t xml:space="preserve">  </w:t>
      </w:r>
      <w:r w:rsidR="00E4249F" w:rsidRPr="00457E65">
        <w:rPr>
          <w:b/>
          <w:bCs/>
          <w:color w:val="000000"/>
          <w:sz w:val="28"/>
          <w:szCs w:val="28"/>
        </w:rPr>
        <w:t xml:space="preserve">с </w:t>
      </w:r>
      <w:r w:rsidR="0044099A">
        <w:rPr>
          <w:b/>
          <w:bCs/>
          <w:color w:val="000000"/>
          <w:sz w:val="28"/>
          <w:szCs w:val="28"/>
        </w:rPr>
        <w:t>12</w:t>
      </w:r>
      <w:r w:rsidR="00401070" w:rsidRPr="00457E65">
        <w:rPr>
          <w:b/>
          <w:bCs/>
          <w:color w:val="000000"/>
          <w:sz w:val="28"/>
          <w:szCs w:val="28"/>
        </w:rPr>
        <w:t>.0</w:t>
      </w:r>
      <w:r w:rsidR="0044099A">
        <w:rPr>
          <w:b/>
          <w:bCs/>
          <w:color w:val="000000"/>
          <w:sz w:val="28"/>
          <w:szCs w:val="28"/>
        </w:rPr>
        <w:t>5</w:t>
      </w:r>
      <w:r w:rsidR="00401070" w:rsidRPr="00457E65">
        <w:rPr>
          <w:b/>
          <w:bCs/>
          <w:color w:val="000000"/>
          <w:sz w:val="28"/>
          <w:szCs w:val="28"/>
        </w:rPr>
        <w:t>.2020 по</w:t>
      </w:r>
      <w:r w:rsidR="00AE5680">
        <w:rPr>
          <w:b/>
          <w:bCs/>
          <w:color w:val="000000"/>
          <w:sz w:val="28"/>
          <w:szCs w:val="28"/>
        </w:rPr>
        <w:t xml:space="preserve"> </w:t>
      </w:r>
      <w:r w:rsidR="0044099A">
        <w:rPr>
          <w:b/>
          <w:bCs/>
          <w:color w:val="000000"/>
          <w:sz w:val="28"/>
          <w:szCs w:val="28"/>
        </w:rPr>
        <w:t>15</w:t>
      </w:r>
      <w:r w:rsidR="00401070" w:rsidRPr="00457E65">
        <w:rPr>
          <w:b/>
          <w:bCs/>
          <w:color w:val="000000"/>
          <w:sz w:val="28"/>
          <w:szCs w:val="28"/>
        </w:rPr>
        <w:t>.0</w:t>
      </w:r>
      <w:r w:rsidR="0044099A">
        <w:rPr>
          <w:b/>
          <w:bCs/>
          <w:color w:val="000000"/>
          <w:sz w:val="28"/>
          <w:szCs w:val="28"/>
        </w:rPr>
        <w:t>5</w:t>
      </w:r>
      <w:r w:rsidR="00401070" w:rsidRPr="00457E65">
        <w:rPr>
          <w:b/>
          <w:bCs/>
          <w:color w:val="000000"/>
          <w:sz w:val="28"/>
          <w:szCs w:val="28"/>
        </w:rPr>
        <w:t>.2020</w:t>
      </w:r>
    </w:p>
    <w:p w:rsidR="00457E65" w:rsidRPr="00457E65" w:rsidRDefault="00457E65" w:rsidP="00457E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1418"/>
        <w:gridCol w:w="5103"/>
        <w:gridCol w:w="7023"/>
      </w:tblGrid>
      <w:tr w:rsidR="00A55223" w:rsidTr="00A55223">
        <w:tc>
          <w:tcPr>
            <w:tcW w:w="1242" w:type="dxa"/>
          </w:tcPr>
          <w:p w:rsidR="00A55223" w:rsidRPr="00A55223" w:rsidRDefault="00A55223" w:rsidP="00A5522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A55223" w:rsidRPr="00A55223" w:rsidRDefault="00A55223" w:rsidP="00A5522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55223" w:rsidRPr="00A55223" w:rsidRDefault="00A55223" w:rsidP="00A5522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23" w:type="dxa"/>
          </w:tcPr>
          <w:p w:rsidR="00A55223" w:rsidRPr="00A55223" w:rsidRDefault="00A55223" w:rsidP="00A5522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A55223" w:rsidTr="00A55223">
        <w:tc>
          <w:tcPr>
            <w:tcW w:w="1242" w:type="dxa"/>
          </w:tcPr>
          <w:p w:rsidR="00A55223" w:rsidRPr="00457E65" w:rsidRDefault="00A55223" w:rsidP="00457E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55223" w:rsidRPr="00457E65" w:rsidRDefault="00A55223" w:rsidP="00A55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7E65">
              <w:rPr>
                <w:rFonts w:ascii="Times New Roman" w:hAnsi="Times New Roman" w:cs="Times New Roman"/>
                <w:sz w:val="24"/>
                <w:szCs w:val="24"/>
              </w:rPr>
              <w:t>Тема/ форма</w:t>
            </w:r>
          </w:p>
        </w:tc>
        <w:tc>
          <w:tcPr>
            <w:tcW w:w="5103" w:type="dxa"/>
          </w:tcPr>
          <w:p w:rsidR="00A55223" w:rsidRPr="00E4249F" w:rsidRDefault="00C52868" w:rsidP="00C528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r w:rsidR="00AE5680">
              <w:rPr>
                <w:color w:val="000000"/>
              </w:rPr>
              <w:t xml:space="preserve">« </w:t>
            </w:r>
            <w:r>
              <w:rPr>
                <w:color w:val="000000"/>
              </w:rPr>
              <w:t xml:space="preserve"> Определение разряда местоимений</w:t>
            </w:r>
            <w:r w:rsidR="00AE5680">
              <w:rPr>
                <w:color w:val="000000"/>
              </w:rPr>
              <w:t>»</w:t>
            </w:r>
          </w:p>
        </w:tc>
        <w:tc>
          <w:tcPr>
            <w:tcW w:w="7023" w:type="dxa"/>
          </w:tcPr>
          <w:p w:rsidR="00A55223" w:rsidRPr="00AE5680" w:rsidRDefault="002A3ED4" w:rsidP="004C2D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произведению О.Генри </w:t>
            </w:r>
            <w:r w:rsidR="00AE5680" w:rsidRPr="00AE5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</w:rPr>
              <w:t>«</w:t>
            </w:r>
            <w:r w:rsidRPr="002A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Вождь краснокожих»</w:t>
            </w:r>
          </w:p>
        </w:tc>
      </w:tr>
    </w:tbl>
    <w:p w:rsidR="00457E65" w:rsidRPr="00457E65" w:rsidRDefault="00457E65" w:rsidP="00457E65">
      <w:pPr>
        <w:pStyle w:val="a3"/>
        <w:shd w:val="clear" w:color="auto" w:fill="FFFFFF"/>
        <w:spacing w:after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57E65" w:rsidRPr="00457E65" w:rsidRDefault="00457E65" w:rsidP="00457E65">
      <w:pPr>
        <w:pStyle w:val="a3"/>
        <w:shd w:val="clear" w:color="auto" w:fill="FFFFFF"/>
        <w:spacing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A4B23" w:rsidRDefault="00743CBA" w:rsidP="00457E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sectPr w:rsidR="008A4B23" w:rsidSect="001B65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31D"/>
    <w:multiLevelType w:val="multilevel"/>
    <w:tmpl w:val="D812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F6D34"/>
    <w:multiLevelType w:val="multilevel"/>
    <w:tmpl w:val="593E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D0107"/>
    <w:multiLevelType w:val="multilevel"/>
    <w:tmpl w:val="5390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A3FC8"/>
    <w:multiLevelType w:val="multilevel"/>
    <w:tmpl w:val="27B4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956E0"/>
    <w:multiLevelType w:val="multilevel"/>
    <w:tmpl w:val="3B00E9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D7AA5"/>
    <w:multiLevelType w:val="multilevel"/>
    <w:tmpl w:val="9F74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66906"/>
    <w:multiLevelType w:val="multilevel"/>
    <w:tmpl w:val="C57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8205D"/>
    <w:multiLevelType w:val="multilevel"/>
    <w:tmpl w:val="730C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86989"/>
    <w:multiLevelType w:val="multilevel"/>
    <w:tmpl w:val="DD6E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D2159"/>
    <w:multiLevelType w:val="multilevel"/>
    <w:tmpl w:val="269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D6EAD"/>
    <w:multiLevelType w:val="multilevel"/>
    <w:tmpl w:val="7D3E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54911"/>
    <w:multiLevelType w:val="multilevel"/>
    <w:tmpl w:val="B86C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66A3A"/>
    <w:multiLevelType w:val="multilevel"/>
    <w:tmpl w:val="2652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F3A64"/>
    <w:multiLevelType w:val="multilevel"/>
    <w:tmpl w:val="767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42581"/>
    <w:multiLevelType w:val="multilevel"/>
    <w:tmpl w:val="F66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E5A0C"/>
    <w:multiLevelType w:val="multilevel"/>
    <w:tmpl w:val="7278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D509A"/>
    <w:multiLevelType w:val="multilevel"/>
    <w:tmpl w:val="F9E0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42742D"/>
    <w:multiLevelType w:val="multilevel"/>
    <w:tmpl w:val="767A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1226B9"/>
    <w:multiLevelType w:val="multilevel"/>
    <w:tmpl w:val="9B6AC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348B7"/>
    <w:multiLevelType w:val="multilevel"/>
    <w:tmpl w:val="D0F6E5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492882"/>
    <w:multiLevelType w:val="multilevel"/>
    <w:tmpl w:val="650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32351C"/>
    <w:multiLevelType w:val="multilevel"/>
    <w:tmpl w:val="690A0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952EEC"/>
    <w:multiLevelType w:val="multilevel"/>
    <w:tmpl w:val="BB48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17"/>
  </w:num>
  <w:num w:numId="8">
    <w:abstractNumId w:val="15"/>
  </w:num>
  <w:num w:numId="9">
    <w:abstractNumId w:val="13"/>
  </w:num>
  <w:num w:numId="10">
    <w:abstractNumId w:val="11"/>
  </w:num>
  <w:num w:numId="11">
    <w:abstractNumId w:val="22"/>
  </w:num>
  <w:num w:numId="12">
    <w:abstractNumId w:val="6"/>
  </w:num>
  <w:num w:numId="13">
    <w:abstractNumId w:val="18"/>
  </w:num>
  <w:num w:numId="14">
    <w:abstractNumId w:val="20"/>
  </w:num>
  <w:num w:numId="15">
    <w:abstractNumId w:val="21"/>
  </w:num>
  <w:num w:numId="16">
    <w:abstractNumId w:val="3"/>
  </w:num>
  <w:num w:numId="17">
    <w:abstractNumId w:val="8"/>
  </w:num>
  <w:num w:numId="18">
    <w:abstractNumId w:val="4"/>
  </w:num>
  <w:num w:numId="19">
    <w:abstractNumId w:val="10"/>
  </w:num>
  <w:num w:numId="20">
    <w:abstractNumId w:val="19"/>
  </w:num>
  <w:num w:numId="21">
    <w:abstractNumId w:val="16"/>
  </w:num>
  <w:num w:numId="22">
    <w:abstractNumId w:val="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DDD"/>
    <w:rsid w:val="00006420"/>
    <w:rsid w:val="00011CEB"/>
    <w:rsid w:val="000373E6"/>
    <w:rsid w:val="0004329B"/>
    <w:rsid w:val="000600BE"/>
    <w:rsid w:val="0007267A"/>
    <w:rsid w:val="0008372D"/>
    <w:rsid w:val="000A099F"/>
    <w:rsid w:val="000A7F28"/>
    <w:rsid w:val="000D2171"/>
    <w:rsid w:val="00130E92"/>
    <w:rsid w:val="0018300B"/>
    <w:rsid w:val="001B6567"/>
    <w:rsid w:val="0020190C"/>
    <w:rsid w:val="0022299A"/>
    <w:rsid w:val="00224906"/>
    <w:rsid w:val="00257D30"/>
    <w:rsid w:val="002636B0"/>
    <w:rsid w:val="00265AA1"/>
    <w:rsid w:val="00296DF8"/>
    <w:rsid w:val="002A3ED4"/>
    <w:rsid w:val="002B10AD"/>
    <w:rsid w:val="002C6691"/>
    <w:rsid w:val="00360C7F"/>
    <w:rsid w:val="00393597"/>
    <w:rsid w:val="00396618"/>
    <w:rsid w:val="003B4DAF"/>
    <w:rsid w:val="003F626D"/>
    <w:rsid w:val="00401070"/>
    <w:rsid w:val="00413F0C"/>
    <w:rsid w:val="0044099A"/>
    <w:rsid w:val="00444191"/>
    <w:rsid w:val="00457E65"/>
    <w:rsid w:val="004A2262"/>
    <w:rsid w:val="004A339C"/>
    <w:rsid w:val="004C2DF6"/>
    <w:rsid w:val="004C543E"/>
    <w:rsid w:val="0050449C"/>
    <w:rsid w:val="00556795"/>
    <w:rsid w:val="005B20E5"/>
    <w:rsid w:val="005C2128"/>
    <w:rsid w:val="005F0C47"/>
    <w:rsid w:val="006142A3"/>
    <w:rsid w:val="00614FC0"/>
    <w:rsid w:val="006851F5"/>
    <w:rsid w:val="006A018A"/>
    <w:rsid w:val="006A40EC"/>
    <w:rsid w:val="006B3771"/>
    <w:rsid w:val="006B5262"/>
    <w:rsid w:val="006D3D4F"/>
    <w:rsid w:val="00703DCB"/>
    <w:rsid w:val="00722845"/>
    <w:rsid w:val="00743CBA"/>
    <w:rsid w:val="007A0EC0"/>
    <w:rsid w:val="007A738D"/>
    <w:rsid w:val="007C242B"/>
    <w:rsid w:val="00822DA7"/>
    <w:rsid w:val="0085618A"/>
    <w:rsid w:val="008770BA"/>
    <w:rsid w:val="00881A47"/>
    <w:rsid w:val="008A4B23"/>
    <w:rsid w:val="008A4DD2"/>
    <w:rsid w:val="008C3235"/>
    <w:rsid w:val="0090294F"/>
    <w:rsid w:val="009120DD"/>
    <w:rsid w:val="0097152D"/>
    <w:rsid w:val="00985029"/>
    <w:rsid w:val="009F72D9"/>
    <w:rsid w:val="00A13DDD"/>
    <w:rsid w:val="00A31011"/>
    <w:rsid w:val="00A420AD"/>
    <w:rsid w:val="00A50097"/>
    <w:rsid w:val="00A55223"/>
    <w:rsid w:val="00AA53B1"/>
    <w:rsid w:val="00AB79FA"/>
    <w:rsid w:val="00AC287D"/>
    <w:rsid w:val="00AE5680"/>
    <w:rsid w:val="00B632C1"/>
    <w:rsid w:val="00B912CF"/>
    <w:rsid w:val="00C029B7"/>
    <w:rsid w:val="00C06FA5"/>
    <w:rsid w:val="00C4120E"/>
    <w:rsid w:val="00C52868"/>
    <w:rsid w:val="00CA3207"/>
    <w:rsid w:val="00CA388E"/>
    <w:rsid w:val="00CA658B"/>
    <w:rsid w:val="00D110F7"/>
    <w:rsid w:val="00D23D22"/>
    <w:rsid w:val="00D42F77"/>
    <w:rsid w:val="00D62014"/>
    <w:rsid w:val="00DC7D40"/>
    <w:rsid w:val="00DE54CA"/>
    <w:rsid w:val="00DF0655"/>
    <w:rsid w:val="00E07BC0"/>
    <w:rsid w:val="00E4249F"/>
    <w:rsid w:val="00E45714"/>
    <w:rsid w:val="00E70D51"/>
    <w:rsid w:val="00ED0D19"/>
    <w:rsid w:val="00F53F97"/>
    <w:rsid w:val="00F658E4"/>
    <w:rsid w:val="00F67102"/>
    <w:rsid w:val="00F838F3"/>
    <w:rsid w:val="00F83F8B"/>
    <w:rsid w:val="00F913A7"/>
    <w:rsid w:val="00FD6F40"/>
    <w:rsid w:val="00FE0AB1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06"/>
  </w:style>
  <w:style w:type="paragraph" w:styleId="1">
    <w:name w:val="heading 1"/>
    <w:basedOn w:val="a"/>
    <w:link w:val="10"/>
    <w:uiPriority w:val="9"/>
    <w:qFormat/>
    <w:rsid w:val="00FD6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6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20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7E6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F065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966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6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01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99/m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75/main/26020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6992/main/258715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resh.edu.ru/subject/lesson/7000/main/2743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0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Ольга Петровна</cp:lastModifiedBy>
  <cp:revision>82</cp:revision>
  <dcterms:created xsi:type="dcterms:W3CDTF">2020-04-03T12:46:00Z</dcterms:created>
  <dcterms:modified xsi:type="dcterms:W3CDTF">2020-05-12T06:07:00Z</dcterms:modified>
</cp:coreProperties>
</file>