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14" w:rsidRDefault="00013E14" w:rsidP="00B34C6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E14" w:rsidRDefault="00013E14" w:rsidP="00B34C6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F70" w:rsidRPr="002C2EA7" w:rsidRDefault="009F3F70" w:rsidP="002C2EA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C2EA7">
        <w:rPr>
          <w:rFonts w:ascii="Times New Roman" w:hAnsi="Times New Roman" w:cs="Times New Roman"/>
          <w:b/>
          <w:spacing w:val="-1"/>
          <w:sz w:val="24"/>
          <w:szCs w:val="24"/>
        </w:rPr>
        <w:t>Информатизация образовательного пространства общеобразовательных организаций</w:t>
      </w:r>
    </w:p>
    <w:p w:rsidR="009F3F70" w:rsidRPr="002C2EA7" w:rsidRDefault="009F3F70" w:rsidP="002C2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EA7">
        <w:rPr>
          <w:rFonts w:ascii="Times New Roman" w:hAnsi="Times New Roman" w:cs="Times New Roman"/>
          <w:b/>
          <w:sz w:val="24"/>
          <w:szCs w:val="24"/>
        </w:rPr>
        <w:t xml:space="preserve">Наименование общеобразовательной организации: </w:t>
      </w:r>
      <w:r w:rsidRPr="002C2EA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МОУ «Пушкарская </w:t>
      </w:r>
      <w:proofErr w:type="spellStart"/>
      <w:r w:rsidRPr="002C2EA7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proofErr w:type="spellEnd"/>
      <w:r w:rsidRPr="002C2EA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W w:w="10564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830"/>
        <w:gridCol w:w="9"/>
        <w:gridCol w:w="3126"/>
        <w:gridCol w:w="1984"/>
      </w:tblGrid>
      <w:tr w:rsidR="009F3F70" w:rsidRPr="002C2EA7" w:rsidTr="00EE41D8">
        <w:trPr>
          <w:trHeight w:val="201"/>
        </w:trPr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tabs>
                <w:tab w:val="left" w:pos="5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3F70" w:rsidRPr="002C2EA7" w:rsidRDefault="00F8038C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3F70" w:rsidRPr="002C2EA7" w:rsidTr="00EE41D8">
        <w:trPr>
          <w:trHeight w:val="234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Из них учителей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3F70" w:rsidRPr="002C2EA7" w:rsidRDefault="00F8038C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3F70" w:rsidRPr="002C2EA7" w:rsidTr="00EE41D8">
        <w:trPr>
          <w:trHeight w:val="138"/>
        </w:trPr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на один компьютер </w:t>
            </w:r>
            <w:r w:rsidRPr="002C2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3F70" w:rsidRPr="002C2EA7" w:rsidRDefault="00F8038C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F3F70" w:rsidRPr="002C2EA7" w:rsidTr="00EE41D8">
        <w:trPr>
          <w:trHeight w:val="325"/>
        </w:trPr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регулярно использующих информационные технологии в учебно-воспитательном процессе</w:t>
            </w:r>
          </w:p>
        </w:tc>
        <w:tc>
          <w:tcPr>
            <w:tcW w:w="1984" w:type="dxa"/>
          </w:tcPr>
          <w:p w:rsidR="009F3F70" w:rsidRPr="002C2EA7" w:rsidRDefault="00F8038C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3F70" w:rsidRPr="002C2EA7" w:rsidTr="00EE41D8">
        <w:trPr>
          <w:trHeight w:val="194"/>
        </w:trPr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3F70" w:rsidRPr="002C2EA7" w:rsidRDefault="00F8038C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9F3F70" w:rsidRPr="002C2EA7" w:rsidTr="00EE41D8">
        <w:trPr>
          <w:trHeight w:val="98"/>
        </w:trPr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 на один компьютер </w:t>
            </w:r>
            <w:r w:rsidRPr="002C2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3F70" w:rsidRPr="002C2EA7" w:rsidRDefault="00F8038C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3F70" w:rsidRPr="002C2EA7" w:rsidTr="00EE41D8">
        <w:trPr>
          <w:trHeight w:val="117"/>
        </w:trPr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9" w:type="dxa"/>
            <w:gridSpan w:val="2"/>
            <w:vMerge w:val="restart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Компьютеров в учреждении (с учетом ноутбуков)</w:t>
            </w:r>
            <w:r w:rsidRPr="002C2E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(3)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9F3F70" w:rsidRPr="002C2EA7" w:rsidRDefault="00F8038C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3F70" w:rsidRPr="002C2EA7" w:rsidTr="00EE41D8">
        <w:trPr>
          <w:trHeight w:val="116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Из них работающих</w:t>
            </w:r>
          </w:p>
        </w:tc>
        <w:tc>
          <w:tcPr>
            <w:tcW w:w="1984" w:type="dxa"/>
          </w:tcPr>
          <w:p w:rsidR="009F3F70" w:rsidRPr="002C2EA7" w:rsidRDefault="00E10066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3F70" w:rsidRPr="002C2EA7" w:rsidTr="00EE41D8">
        <w:trPr>
          <w:trHeight w:val="116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1984" w:type="dxa"/>
          </w:tcPr>
          <w:p w:rsidR="009F3F70" w:rsidRPr="002C2EA7" w:rsidRDefault="00E10066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3F70" w:rsidRPr="002C2EA7" w:rsidTr="00EE41D8">
        <w:trPr>
          <w:trHeight w:val="116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Подлежащих списанию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3F70" w:rsidRPr="002C2EA7" w:rsidRDefault="00F8038C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F70" w:rsidRPr="002C2EA7" w:rsidTr="00EE41D8">
        <w:trPr>
          <w:trHeight w:val="173"/>
        </w:trPr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3F70" w:rsidRPr="002C2EA7" w:rsidRDefault="00F8038C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3F70" w:rsidRPr="002C2EA7" w:rsidTr="00EE41D8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3F70" w:rsidRPr="002C2EA7" w:rsidTr="00EE41D8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Из них кабинетов информатики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 каком году получен и установлен компьютерный класс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F3F70" w:rsidRPr="002C2EA7" w:rsidTr="00EE41D8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кабинетах информатики 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АРМ учителя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3F70" w:rsidRPr="002C2EA7" w:rsidTr="00EE41D8">
        <w:tc>
          <w:tcPr>
            <w:tcW w:w="6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tabs>
                <w:tab w:val="left" w:pos="5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Компьютеров обучающихся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3F70" w:rsidRPr="002C2EA7" w:rsidTr="00EE41D8">
        <w:trPr>
          <w:trHeight w:val="2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используемых в административных целях (директор, заместители директора, секретарь)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F70" w:rsidRPr="002C2EA7" w:rsidTr="00EE41D8">
        <w:trPr>
          <w:trHeight w:val="155"/>
        </w:trPr>
        <w:tc>
          <w:tcPr>
            <w:tcW w:w="6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учителей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Уровень нач.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F70" w:rsidRPr="002C2EA7" w:rsidTr="00EE41D8">
        <w:trPr>
          <w:trHeight w:val="188"/>
        </w:trPr>
        <w:tc>
          <w:tcPr>
            <w:tcW w:w="6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F3F70" w:rsidRPr="002C2EA7" w:rsidRDefault="00F8038C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F70" w:rsidRPr="002C2EA7" w:rsidTr="00EE41D8">
        <w:trPr>
          <w:trHeight w:val="521"/>
        </w:trPr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 каких учебных кабинетах установлены АРМ учителей (перечислить кабинеты)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6- начальные классы, 1- кабинет русского языка и литературы, 1- географии</w:t>
            </w:r>
            <w:r w:rsidR="00F8038C" w:rsidRPr="002C2EA7">
              <w:rPr>
                <w:rFonts w:ascii="Times New Roman" w:hAnsi="Times New Roman" w:cs="Times New Roman"/>
                <w:sz w:val="24"/>
                <w:szCs w:val="24"/>
              </w:rPr>
              <w:t>, 1- физики</w:t>
            </w:r>
          </w:p>
        </w:tc>
      </w:tr>
      <w:tr w:rsidR="009F3F70" w:rsidRPr="002C2EA7" w:rsidTr="00EE41D8">
        <w:trPr>
          <w:trHeight w:val="116"/>
        </w:trPr>
        <w:tc>
          <w:tcPr>
            <w:tcW w:w="6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Сколько необходимо АРМ учителей до полного оснащения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Уровень нач. образования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F70" w:rsidRPr="002C2EA7" w:rsidTr="00EE41D8">
        <w:trPr>
          <w:trHeight w:val="162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proofErr w:type="spellStart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  <w:tc>
          <w:tcPr>
            <w:tcW w:w="1984" w:type="dxa"/>
          </w:tcPr>
          <w:p w:rsidR="009F3F70" w:rsidRPr="002C2EA7" w:rsidRDefault="00D06C47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F70" w:rsidRPr="002C2EA7" w:rsidTr="00EE41D8">
        <w:trPr>
          <w:trHeight w:val="207"/>
        </w:trPr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39" w:type="dxa"/>
            <w:gridSpan w:val="2"/>
            <w:vMerge w:val="restart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</w:t>
            </w:r>
            <w:proofErr w:type="spellStart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подключеных</w:t>
            </w:r>
            <w:proofErr w:type="spellEnd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9F3F70" w:rsidRPr="002C2EA7" w:rsidRDefault="002C2EA7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3F70" w:rsidRPr="002C2EA7" w:rsidTr="00EE41D8">
        <w:trPr>
          <w:trHeight w:val="98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Из них административных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F70" w:rsidRPr="002C2EA7" w:rsidTr="00EE41D8">
        <w:trPr>
          <w:trHeight w:val="143"/>
        </w:trPr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39" w:type="dxa"/>
            <w:gridSpan w:val="2"/>
            <w:vMerge w:val="restart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школьной локальной сети</w:t>
            </w: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9F3F70" w:rsidRPr="002C2EA7" w:rsidRDefault="002C2EA7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3F70" w:rsidRPr="002C2EA7" w:rsidTr="00EE41D8">
        <w:trPr>
          <w:trHeight w:val="190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Из них административных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9F3F70" w:rsidRPr="002C2EA7" w:rsidRDefault="00D06C47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сканеров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МФУ (многофункциональное устройство)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Наличие факса (да/нет)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веб камер</w:t>
            </w:r>
          </w:p>
        </w:tc>
        <w:tc>
          <w:tcPr>
            <w:tcW w:w="1984" w:type="dxa"/>
          </w:tcPr>
          <w:p w:rsidR="009F3F70" w:rsidRPr="002C2EA7" w:rsidRDefault="00D06C47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микрофонов (наушники с микрофоном)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звуковых колонок для компьютеров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библиотеке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Наличие Интернета в библиотеке (да/нет)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материалов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компьютеров, на которых </w:t>
            </w:r>
            <w:proofErr w:type="gramStart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2C2EA7">
              <w:rPr>
                <w:rFonts w:ascii="Times New Roman" w:hAnsi="Times New Roman" w:cs="Times New Roman"/>
                <w:sz w:val="24"/>
                <w:szCs w:val="24"/>
              </w:rPr>
              <w:t xml:space="preserve"> контент-фильтры</w:t>
            </w:r>
          </w:p>
        </w:tc>
        <w:tc>
          <w:tcPr>
            <w:tcW w:w="1984" w:type="dxa"/>
          </w:tcPr>
          <w:p w:rsidR="009F3F70" w:rsidRPr="002C2EA7" w:rsidRDefault="00D06C47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3F70" w:rsidRPr="002C2EA7" w:rsidTr="00EE41D8">
        <w:tc>
          <w:tcPr>
            <w:tcW w:w="615" w:type="dxa"/>
            <w:tcBorders>
              <w:right w:val="single" w:sz="4" w:space="0" w:color="auto"/>
            </w:tcBorders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65" w:type="dxa"/>
            <w:gridSpan w:val="3"/>
            <w:tcBorders>
              <w:left w:val="single" w:sz="4" w:space="0" w:color="auto"/>
            </w:tcBorders>
          </w:tcPr>
          <w:p w:rsidR="009F3F70" w:rsidRPr="002C2EA7" w:rsidRDefault="009F3F70" w:rsidP="00EE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Количество 3</w:t>
            </w:r>
            <w:r w:rsidRPr="002C2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принтеров</w:t>
            </w:r>
          </w:p>
        </w:tc>
        <w:tc>
          <w:tcPr>
            <w:tcW w:w="1984" w:type="dxa"/>
          </w:tcPr>
          <w:p w:rsidR="009F3F70" w:rsidRPr="002C2EA7" w:rsidRDefault="009F3F70" w:rsidP="00EE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5770" w:rsidRDefault="00735770">
      <w:bookmarkStart w:id="0" w:name="_GoBack"/>
      <w:bookmarkEnd w:id="0"/>
    </w:p>
    <w:p w:rsidR="00735770" w:rsidRDefault="00735770"/>
    <w:sectPr w:rsidR="00735770" w:rsidSect="002C2E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5DF"/>
    <w:multiLevelType w:val="hybridMultilevel"/>
    <w:tmpl w:val="37C4A9C0"/>
    <w:lvl w:ilvl="0" w:tplc="BEDA5EB4">
      <w:start w:val="1"/>
      <w:numFmt w:val="decimal"/>
      <w:lvlText w:val="%1."/>
      <w:lvlJc w:val="center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FC"/>
    <w:rsid w:val="00013E14"/>
    <w:rsid w:val="00025D6A"/>
    <w:rsid w:val="00065381"/>
    <w:rsid w:val="000809CF"/>
    <w:rsid w:val="000858CE"/>
    <w:rsid w:val="00090621"/>
    <w:rsid w:val="000D5A38"/>
    <w:rsid w:val="0010002F"/>
    <w:rsid w:val="001765EE"/>
    <w:rsid w:val="001A08FC"/>
    <w:rsid w:val="001C15CE"/>
    <w:rsid w:val="001C38FA"/>
    <w:rsid w:val="001E1FEF"/>
    <w:rsid w:val="001F0511"/>
    <w:rsid w:val="002163FE"/>
    <w:rsid w:val="00224720"/>
    <w:rsid w:val="0024173D"/>
    <w:rsid w:val="00262DB0"/>
    <w:rsid w:val="002910C1"/>
    <w:rsid w:val="002C2EA7"/>
    <w:rsid w:val="003510B5"/>
    <w:rsid w:val="00360E50"/>
    <w:rsid w:val="003624BD"/>
    <w:rsid w:val="00377D91"/>
    <w:rsid w:val="003D13E9"/>
    <w:rsid w:val="003D2B81"/>
    <w:rsid w:val="00415B3C"/>
    <w:rsid w:val="00434FE4"/>
    <w:rsid w:val="0044217F"/>
    <w:rsid w:val="00446865"/>
    <w:rsid w:val="00471939"/>
    <w:rsid w:val="004774CE"/>
    <w:rsid w:val="00480A5A"/>
    <w:rsid w:val="004D6DCB"/>
    <w:rsid w:val="004E06F6"/>
    <w:rsid w:val="00510301"/>
    <w:rsid w:val="00515BBB"/>
    <w:rsid w:val="005508CA"/>
    <w:rsid w:val="00553F09"/>
    <w:rsid w:val="00587DAA"/>
    <w:rsid w:val="005B28BC"/>
    <w:rsid w:val="005F2672"/>
    <w:rsid w:val="006175C6"/>
    <w:rsid w:val="0067047C"/>
    <w:rsid w:val="00700246"/>
    <w:rsid w:val="00724C53"/>
    <w:rsid w:val="00730757"/>
    <w:rsid w:val="00735770"/>
    <w:rsid w:val="00736A1E"/>
    <w:rsid w:val="00737CF8"/>
    <w:rsid w:val="00737F19"/>
    <w:rsid w:val="00762C04"/>
    <w:rsid w:val="00784E73"/>
    <w:rsid w:val="007A7A40"/>
    <w:rsid w:val="007C6A9C"/>
    <w:rsid w:val="00813C51"/>
    <w:rsid w:val="00826F64"/>
    <w:rsid w:val="0086044E"/>
    <w:rsid w:val="00865071"/>
    <w:rsid w:val="0087255C"/>
    <w:rsid w:val="008B20A4"/>
    <w:rsid w:val="008D485F"/>
    <w:rsid w:val="008D7A2B"/>
    <w:rsid w:val="008E112E"/>
    <w:rsid w:val="009067C9"/>
    <w:rsid w:val="009F3F70"/>
    <w:rsid w:val="00A072C5"/>
    <w:rsid w:val="00A614F1"/>
    <w:rsid w:val="00A75A74"/>
    <w:rsid w:val="00A9795B"/>
    <w:rsid w:val="00AA113F"/>
    <w:rsid w:val="00B021D6"/>
    <w:rsid w:val="00B16659"/>
    <w:rsid w:val="00B24362"/>
    <w:rsid w:val="00B34C60"/>
    <w:rsid w:val="00B675FD"/>
    <w:rsid w:val="00B75255"/>
    <w:rsid w:val="00C10931"/>
    <w:rsid w:val="00C10D6B"/>
    <w:rsid w:val="00C30140"/>
    <w:rsid w:val="00C473C1"/>
    <w:rsid w:val="00C560C6"/>
    <w:rsid w:val="00C90FC5"/>
    <w:rsid w:val="00CA0D9B"/>
    <w:rsid w:val="00CB2EA7"/>
    <w:rsid w:val="00CB640B"/>
    <w:rsid w:val="00CD566B"/>
    <w:rsid w:val="00D0065C"/>
    <w:rsid w:val="00D006B9"/>
    <w:rsid w:val="00D06C47"/>
    <w:rsid w:val="00D20EA7"/>
    <w:rsid w:val="00D60E5A"/>
    <w:rsid w:val="00D64477"/>
    <w:rsid w:val="00D8430A"/>
    <w:rsid w:val="00D951DE"/>
    <w:rsid w:val="00DD0D0F"/>
    <w:rsid w:val="00DD16C8"/>
    <w:rsid w:val="00DD6323"/>
    <w:rsid w:val="00DE3AD8"/>
    <w:rsid w:val="00E10066"/>
    <w:rsid w:val="00E15EBD"/>
    <w:rsid w:val="00E60658"/>
    <w:rsid w:val="00E61F6D"/>
    <w:rsid w:val="00E8750B"/>
    <w:rsid w:val="00EA7736"/>
    <w:rsid w:val="00EC087A"/>
    <w:rsid w:val="00EC47CE"/>
    <w:rsid w:val="00ED4E5F"/>
    <w:rsid w:val="00EE16BA"/>
    <w:rsid w:val="00EF4C09"/>
    <w:rsid w:val="00F45A5C"/>
    <w:rsid w:val="00F62AF7"/>
    <w:rsid w:val="00F6438F"/>
    <w:rsid w:val="00F666A7"/>
    <w:rsid w:val="00F8038C"/>
    <w:rsid w:val="00F8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3E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C6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13E1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01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3E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C6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13E1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basedOn w:val="a0"/>
    <w:rsid w:val="0001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Наталья</dc:creator>
  <cp:lastModifiedBy>Секретарь</cp:lastModifiedBy>
  <cp:revision>2</cp:revision>
  <cp:lastPrinted>2019-10-23T05:40:00Z</cp:lastPrinted>
  <dcterms:created xsi:type="dcterms:W3CDTF">2020-04-08T06:13:00Z</dcterms:created>
  <dcterms:modified xsi:type="dcterms:W3CDTF">2020-04-08T06:13:00Z</dcterms:modified>
</cp:coreProperties>
</file>